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DE80D5" w14:textId="441E78AA" w:rsidR="00081E7B" w:rsidRDefault="00081E7B" w:rsidP="00081E7B">
      <w:pPr>
        <w:spacing w:after="0" w:line="240" w:lineRule="auto"/>
        <w:jc w:val="right"/>
        <w:rPr>
          <w:rFonts w:ascii="Times New Roman" w:hAnsi="Times New Roman"/>
          <w:i/>
          <w:iCs/>
          <w:sz w:val="28"/>
          <w:szCs w:val="28"/>
        </w:rPr>
      </w:pPr>
    </w:p>
    <w:p w14:paraId="0216C63B" w14:textId="6C921E26" w:rsidR="00952967" w:rsidRPr="00226330" w:rsidRDefault="00952967" w:rsidP="00D71FFB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 w:rsidRPr="00226330">
        <w:rPr>
          <w:rFonts w:ascii="Times New Roman" w:hAnsi="Times New Roman"/>
          <w:b/>
          <w:bCs/>
          <w:sz w:val="32"/>
          <w:szCs w:val="32"/>
        </w:rPr>
        <w:t xml:space="preserve">Oggetto: </w:t>
      </w:r>
      <w:r w:rsidR="00184866" w:rsidRPr="00226330">
        <w:rPr>
          <w:rFonts w:ascii="Times New Roman" w:hAnsi="Times New Roman"/>
          <w:b/>
          <w:bCs/>
          <w:sz w:val="32"/>
          <w:szCs w:val="32"/>
        </w:rPr>
        <w:t>Modello Piano Visite Guidate</w:t>
      </w:r>
      <w:r w:rsidR="00D71FFB" w:rsidRPr="00226330">
        <w:rPr>
          <w:rFonts w:ascii="Times New Roman" w:hAnsi="Times New Roman"/>
          <w:b/>
          <w:bCs/>
          <w:sz w:val="32"/>
          <w:szCs w:val="32"/>
        </w:rPr>
        <w:t xml:space="preserve"> (a cura dei coordinatori</w:t>
      </w:r>
      <w:r w:rsidR="00256D89">
        <w:rPr>
          <w:rFonts w:ascii="Times New Roman" w:hAnsi="Times New Roman"/>
          <w:b/>
          <w:bCs/>
          <w:sz w:val="32"/>
          <w:szCs w:val="32"/>
        </w:rPr>
        <w:t>/referenti</w:t>
      </w:r>
      <w:r w:rsidR="00D71FFB" w:rsidRPr="00226330">
        <w:rPr>
          <w:rFonts w:ascii="Times New Roman" w:hAnsi="Times New Roman"/>
          <w:b/>
          <w:bCs/>
          <w:sz w:val="32"/>
          <w:szCs w:val="32"/>
        </w:rPr>
        <w:t>)</w:t>
      </w:r>
    </w:p>
    <w:p w14:paraId="5A5238EC" w14:textId="1F5E9A71" w:rsidR="00952967" w:rsidRDefault="00952967" w:rsidP="00952967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tbl>
      <w:tblPr>
        <w:tblStyle w:val="Tabellagriglia4-colore51"/>
        <w:tblW w:w="14277" w:type="dxa"/>
        <w:tblLook w:val="04A0" w:firstRow="1" w:lastRow="0" w:firstColumn="1" w:lastColumn="0" w:noHBand="0" w:noVBand="1"/>
      </w:tblPr>
      <w:tblGrid>
        <w:gridCol w:w="2405"/>
        <w:gridCol w:w="2268"/>
        <w:gridCol w:w="2126"/>
        <w:gridCol w:w="2835"/>
        <w:gridCol w:w="1987"/>
        <w:gridCol w:w="2656"/>
      </w:tblGrid>
      <w:tr w:rsidR="006908C1" w14:paraId="542201A1" w14:textId="0950D458" w:rsidTr="003168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7" w:type="dxa"/>
            <w:gridSpan w:val="6"/>
          </w:tcPr>
          <w:p w14:paraId="1422FB22" w14:textId="77777777" w:rsidR="006908C1" w:rsidRDefault="006908C1" w:rsidP="006908C1">
            <w:pPr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40"/>
                <w:szCs w:val="40"/>
              </w:rPr>
            </w:pPr>
            <w:r>
              <w:rPr>
                <w:rFonts w:ascii="Times New Roman" w:hAnsi="Times New Roman"/>
                <w:sz w:val="40"/>
                <w:szCs w:val="40"/>
              </w:rPr>
              <w:t>Ordine Scuola</w:t>
            </w:r>
          </w:p>
          <w:p w14:paraId="7CEEDF6C" w14:textId="38E22B37" w:rsidR="006908C1" w:rsidRDefault="006908C1" w:rsidP="006908C1">
            <w:pPr>
              <w:spacing w:line="360" w:lineRule="auto"/>
              <w:jc w:val="center"/>
              <w:rPr>
                <w:rFonts w:ascii="Times New Roman" w:hAnsi="Times New Roman"/>
                <w:sz w:val="40"/>
                <w:szCs w:val="40"/>
              </w:rPr>
            </w:pPr>
            <w:r>
              <w:rPr>
                <w:rFonts w:ascii="Times New Roman" w:hAnsi="Times New Roman"/>
                <w:sz w:val="40"/>
                <w:szCs w:val="40"/>
              </w:rPr>
              <w:t>(Infanzia/Primaria/Sec. I°)</w:t>
            </w:r>
            <w:r w:rsidR="00A952E4">
              <w:rPr>
                <w:rFonts w:ascii="Times New Roman" w:hAnsi="Times New Roman"/>
                <w:sz w:val="40"/>
                <w:szCs w:val="40"/>
              </w:rPr>
              <w:t xml:space="preserve"> – Classe</w:t>
            </w:r>
            <w:r w:rsidR="0011794C">
              <w:rPr>
                <w:rFonts w:ascii="Times New Roman" w:hAnsi="Times New Roman"/>
                <w:sz w:val="40"/>
                <w:szCs w:val="40"/>
              </w:rPr>
              <w:t>____</w:t>
            </w:r>
            <w:r w:rsidR="00A952E4">
              <w:rPr>
                <w:rFonts w:ascii="Times New Roman" w:hAnsi="Times New Roman"/>
                <w:sz w:val="40"/>
                <w:szCs w:val="40"/>
              </w:rPr>
              <w:t>/Sez. ___</w:t>
            </w:r>
          </w:p>
        </w:tc>
      </w:tr>
      <w:tr w:rsidR="006908C1" w14:paraId="2825803C" w14:textId="72FE3FEC" w:rsidTr="00690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Align w:val="center"/>
          </w:tcPr>
          <w:p w14:paraId="790E905B" w14:textId="0919CA1E" w:rsidR="006908C1" w:rsidRPr="00D71FFB" w:rsidRDefault="006908C1" w:rsidP="006908C1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Destinazione</w:t>
            </w:r>
          </w:p>
        </w:tc>
        <w:tc>
          <w:tcPr>
            <w:tcW w:w="2268" w:type="dxa"/>
            <w:vAlign w:val="center"/>
          </w:tcPr>
          <w:p w14:paraId="3EC4F429" w14:textId="4B092922" w:rsidR="006908C1" w:rsidRPr="00D71FFB" w:rsidRDefault="006908C1" w:rsidP="006908C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Classi – N. alunni</w:t>
            </w:r>
          </w:p>
        </w:tc>
        <w:tc>
          <w:tcPr>
            <w:tcW w:w="2126" w:type="dxa"/>
            <w:vAlign w:val="center"/>
          </w:tcPr>
          <w:p w14:paraId="24D7A189" w14:textId="4384DC8C" w:rsidR="006908C1" w:rsidRPr="00D71FFB" w:rsidRDefault="0011794C" w:rsidP="006908C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Data/</w:t>
            </w:r>
            <w:r w:rsidR="006908C1">
              <w:rPr>
                <w:rFonts w:ascii="Times New Roman" w:hAnsi="Times New Roman"/>
                <w:sz w:val="28"/>
                <w:szCs w:val="28"/>
              </w:rPr>
              <w:t>Periodo</w:t>
            </w:r>
          </w:p>
        </w:tc>
        <w:tc>
          <w:tcPr>
            <w:tcW w:w="2835" w:type="dxa"/>
            <w:vAlign w:val="center"/>
          </w:tcPr>
          <w:p w14:paraId="0BC64CDC" w14:textId="6F453330" w:rsidR="006908C1" w:rsidRDefault="006908C1" w:rsidP="006908C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Mezzo trasporto</w:t>
            </w:r>
          </w:p>
        </w:tc>
        <w:tc>
          <w:tcPr>
            <w:tcW w:w="1987" w:type="dxa"/>
            <w:vAlign w:val="center"/>
          </w:tcPr>
          <w:p w14:paraId="6D4D56D5" w14:textId="6617EA6A" w:rsidR="006908C1" w:rsidRDefault="006908C1" w:rsidP="006908C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Durata</w:t>
            </w:r>
          </w:p>
          <w:p w14:paraId="7F5CDA09" w14:textId="460FE401" w:rsidR="006908C1" w:rsidRPr="00D71FFB" w:rsidRDefault="006908C1" w:rsidP="006908C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(1/2g o g.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int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 o numero giorni)</w:t>
            </w:r>
          </w:p>
        </w:tc>
        <w:tc>
          <w:tcPr>
            <w:tcW w:w="2656" w:type="dxa"/>
            <w:vAlign w:val="center"/>
          </w:tcPr>
          <w:p w14:paraId="3B0CE5FE" w14:textId="3E88E2C3" w:rsidR="006908C1" w:rsidRDefault="006908C1" w:rsidP="006908C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Referente</w:t>
            </w:r>
          </w:p>
          <w:p w14:paraId="1EE72D28" w14:textId="60448496" w:rsidR="006908C1" w:rsidRDefault="006908C1" w:rsidP="006908C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Visita/Viaggio</w:t>
            </w:r>
          </w:p>
        </w:tc>
      </w:tr>
      <w:tr w:rsidR="006908C1" w14:paraId="3A7E936D" w14:textId="25BC2B14" w:rsidTr="006908C1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Align w:val="center"/>
          </w:tcPr>
          <w:p w14:paraId="41B5461A" w14:textId="10AA3F0A" w:rsidR="006908C1" w:rsidRPr="00D71FFB" w:rsidRDefault="006908C1" w:rsidP="00284017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624F3826" w14:textId="261F0FB4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1429E871" w14:textId="184B91A4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14:paraId="1D2D4B59" w14:textId="77777777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7" w:type="dxa"/>
            <w:vAlign w:val="center"/>
          </w:tcPr>
          <w:p w14:paraId="26C6FA57" w14:textId="517F56AF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56" w:type="dxa"/>
          </w:tcPr>
          <w:p w14:paraId="3ECD660C" w14:textId="77777777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908C1" w14:paraId="720B0004" w14:textId="68D0B4A5" w:rsidTr="00690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Align w:val="center"/>
          </w:tcPr>
          <w:p w14:paraId="24EAA2CD" w14:textId="1A619F5D" w:rsidR="006908C1" w:rsidRPr="00D71FFB" w:rsidRDefault="006908C1" w:rsidP="00BB1DAB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58746305" w14:textId="53FC8AB2" w:rsidR="006908C1" w:rsidRPr="00D71FFB" w:rsidRDefault="006908C1" w:rsidP="00D105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04079AC6" w14:textId="6E412385" w:rsidR="006908C1" w:rsidRPr="00D71FFB" w:rsidRDefault="006908C1" w:rsidP="00D105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14:paraId="1F5339F6" w14:textId="77777777" w:rsidR="006908C1" w:rsidRPr="00D71FFB" w:rsidRDefault="006908C1" w:rsidP="00D105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7" w:type="dxa"/>
            <w:vAlign w:val="center"/>
          </w:tcPr>
          <w:p w14:paraId="32C95D3F" w14:textId="6DB04BA7" w:rsidR="006908C1" w:rsidRPr="00D71FFB" w:rsidRDefault="006908C1" w:rsidP="00D105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56" w:type="dxa"/>
          </w:tcPr>
          <w:p w14:paraId="29AF196D" w14:textId="77777777" w:rsidR="006908C1" w:rsidRPr="00D71FFB" w:rsidRDefault="006908C1" w:rsidP="00D105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908C1" w14:paraId="58C36402" w14:textId="3D6F2B43" w:rsidTr="006908C1">
        <w:trPr>
          <w:trHeight w:val="4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Align w:val="center"/>
          </w:tcPr>
          <w:p w14:paraId="2B0C9A42" w14:textId="01AF1563" w:rsidR="006908C1" w:rsidRPr="00D71FFB" w:rsidRDefault="006908C1" w:rsidP="00BB1DAB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1D8692BF" w14:textId="5599A07F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4EB868C7" w14:textId="2E2B7E50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14:paraId="67714759" w14:textId="77777777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7" w:type="dxa"/>
            <w:vAlign w:val="center"/>
          </w:tcPr>
          <w:p w14:paraId="13986766" w14:textId="56E3423F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56" w:type="dxa"/>
          </w:tcPr>
          <w:p w14:paraId="6CDB79CF" w14:textId="77777777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908C1" w14:paraId="5393BF1F" w14:textId="77777777" w:rsidTr="00690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Align w:val="center"/>
          </w:tcPr>
          <w:p w14:paraId="0CBDDB8A" w14:textId="77777777" w:rsidR="006908C1" w:rsidRPr="00D71FFB" w:rsidRDefault="006908C1" w:rsidP="00BB1DAB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6A9BFCD2" w14:textId="77777777" w:rsidR="006908C1" w:rsidRPr="00D71FFB" w:rsidRDefault="006908C1" w:rsidP="00D105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7D3EED43" w14:textId="77777777" w:rsidR="006908C1" w:rsidRPr="00D71FFB" w:rsidRDefault="006908C1" w:rsidP="00D105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14:paraId="72210F89" w14:textId="77777777" w:rsidR="006908C1" w:rsidRPr="00D71FFB" w:rsidRDefault="006908C1" w:rsidP="00D105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7" w:type="dxa"/>
            <w:vAlign w:val="center"/>
          </w:tcPr>
          <w:p w14:paraId="795DDFB2" w14:textId="77777777" w:rsidR="006908C1" w:rsidRPr="00D71FFB" w:rsidRDefault="006908C1" w:rsidP="00D105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56" w:type="dxa"/>
          </w:tcPr>
          <w:p w14:paraId="215BA348" w14:textId="77777777" w:rsidR="006908C1" w:rsidRPr="00D71FFB" w:rsidRDefault="006908C1" w:rsidP="00D105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908C1" w14:paraId="7E427979" w14:textId="77777777" w:rsidTr="006908C1">
        <w:trPr>
          <w:trHeight w:val="4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Align w:val="center"/>
          </w:tcPr>
          <w:p w14:paraId="680FD194" w14:textId="77777777" w:rsidR="006908C1" w:rsidRPr="00D71FFB" w:rsidRDefault="006908C1" w:rsidP="00BB1DAB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41E7F7D4" w14:textId="77777777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7B1B4A6B" w14:textId="77777777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14:paraId="6102D2DF" w14:textId="77777777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7" w:type="dxa"/>
            <w:vAlign w:val="center"/>
          </w:tcPr>
          <w:p w14:paraId="44609359" w14:textId="77777777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56" w:type="dxa"/>
          </w:tcPr>
          <w:p w14:paraId="48018B1C" w14:textId="77777777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7702D364" w14:textId="78E8E8E9" w:rsidR="00081E7B" w:rsidRDefault="00081E7B" w:rsidP="00081E7B">
      <w:pPr>
        <w:pStyle w:val="Paragrafoelenc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</w:t>
      </w:r>
    </w:p>
    <w:p w14:paraId="7155C1FA" w14:textId="77777777" w:rsidR="00BC2FC1" w:rsidRDefault="00BC2FC1" w:rsidP="00081E7B">
      <w:pPr>
        <w:pStyle w:val="Paragrafoelenco"/>
        <w:spacing w:after="0" w:line="240" w:lineRule="auto"/>
        <w:ind w:left="0"/>
        <w:jc w:val="right"/>
        <w:rPr>
          <w:rFonts w:ascii="Times New Roman" w:hAnsi="Times New Roman"/>
          <w:sz w:val="24"/>
          <w:szCs w:val="24"/>
        </w:rPr>
      </w:pPr>
    </w:p>
    <w:p w14:paraId="740524D4" w14:textId="57C0AF87" w:rsidR="00304FC5" w:rsidRDefault="00256D89" w:rsidP="00226330">
      <w:pPr>
        <w:shd w:val="clear" w:color="auto" w:fill="FFFFFF"/>
        <w:spacing w:after="0" w:line="240" w:lineRule="auto"/>
        <w:ind w:left="4248"/>
        <w:jc w:val="right"/>
        <w:rPr>
          <w:rFonts w:ascii="Times New Roman" w:eastAsia="Calibri" w:hAnsi="Times New Roman" w:cs="Times New Roman"/>
          <w:sz w:val="32"/>
          <w:szCs w:val="32"/>
        </w:rPr>
      </w:pPr>
      <w:r w:rsidRPr="00256D89">
        <w:rPr>
          <w:rFonts w:ascii="Times New Roman" w:eastAsia="Calibri" w:hAnsi="Times New Roman" w:cs="Times New Roman"/>
          <w:sz w:val="32"/>
          <w:szCs w:val="32"/>
        </w:rPr>
        <w:t>Il coordinatore/Referente</w:t>
      </w:r>
    </w:p>
    <w:p w14:paraId="161AAAF5" w14:textId="181D3579" w:rsidR="00256D89" w:rsidRDefault="00256D89" w:rsidP="00226330">
      <w:pPr>
        <w:shd w:val="clear" w:color="auto" w:fill="FFFFFF"/>
        <w:spacing w:after="0" w:line="240" w:lineRule="auto"/>
        <w:ind w:left="4248"/>
        <w:jc w:val="right"/>
        <w:rPr>
          <w:rFonts w:ascii="Times New Roman" w:hAnsi="Times New Roman"/>
          <w:i/>
          <w:iCs/>
          <w:sz w:val="32"/>
          <w:szCs w:val="32"/>
        </w:rPr>
      </w:pPr>
    </w:p>
    <w:p w14:paraId="33992CD6" w14:textId="356AC28B" w:rsidR="00256D89" w:rsidRPr="00256D89" w:rsidRDefault="00256D89" w:rsidP="00226330">
      <w:pPr>
        <w:shd w:val="clear" w:color="auto" w:fill="FFFFFF"/>
        <w:spacing w:after="0" w:line="240" w:lineRule="auto"/>
        <w:ind w:left="4248"/>
        <w:jc w:val="right"/>
        <w:rPr>
          <w:rFonts w:ascii="Times New Roman" w:hAnsi="Times New Roman"/>
          <w:i/>
          <w:iCs/>
          <w:sz w:val="32"/>
          <w:szCs w:val="32"/>
        </w:rPr>
      </w:pPr>
      <w:r>
        <w:rPr>
          <w:rFonts w:ascii="Times New Roman" w:hAnsi="Times New Roman"/>
          <w:i/>
          <w:iCs/>
          <w:sz w:val="32"/>
          <w:szCs w:val="32"/>
        </w:rPr>
        <w:t>_________________________</w:t>
      </w:r>
      <w:bookmarkStart w:id="0" w:name="_GoBack"/>
      <w:bookmarkEnd w:id="0"/>
    </w:p>
    <w:sectPr w:rsidR="00256D89" w:rsidRPr="00256D89" w:rsidSect="00D71FF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134" w:right="1417" w:bottom="1134" w:left="1134" w:header="426" w:footer="2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5DAADA" w14:textId="77777777" w:rsidR="00985255" w:rsidRDefault="00985255" w:rsidP="00C65EF6">
      <w:pPr>
        <w:spacing w:after="0" w:line="240" w:lineRule="auto"/>
      </w:pPr>
      <w:r>
        <w:separator/>
      </w:r>
    </w:p>
  </w:endnote>
  <w:endnote w:type="continuationSeparator" w:id="0">
    <w:p w14:paraId="088A8B28" w14:textId="77777777" w:rsidR="00985255" w:rsidRDefault="00985255" w:rsidP="00C65E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59075C" w14:textId="77777777" w:rsidR="000239C3" w:rsidRDefault="000239C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E51D35" w14:textId="69B5D268" w:rsidR="00881B6F" w:rsidRDefault="00881B6F">
    <w:pPr>
      <w:pStyle w:val="Pidipagina"/>
      <w:rPr>
        <w:noProof/>
      </w:rPr>
    </w:pPr>
    <w:r>
      <w:rPr>
        <w:noProof/>
      </w:rPr>
      <w:t xml:space="preserve"> </w:t>
    </w:r>
    <w:r w:rsidR="00595B8F">
      <w:rPr>
        <w:noProof/>
      </w:rPr>
      <w:t xml:space="preserve"> </w:t>
    </w:r>
    <w:r>
      <w:rPr>
        <w:noProof/>
      </w:rPr>
      <w:t xml:space="preserve"> </w:t>
    </w:r>
    <w:r w:rsidR="00595B8F">
      <w:rPr>
        <w:noProof/>
      </w:rPr>
      <w:t xml:space="preserve"> </w:t>
    </w:r>
    <w:r w:rsidR="002D0DCC">
      <w:rPr>
        <w:noProof/>
      </w:rPr>
      <w:t xml:space="preserve"> </w:t>
    </w:r>
    <w:r w:rsidR="00595B8F">
      <w:rPr>
        <w:noProof/>
      </w:rPr>
      <w:t xml:space="preserve">   </w:t>
    </w:r>
    <w:r w:rsidR="00892E8D">
      <w:rPr>
        <w:noProof/>
      </w:rPr>
      <w:t xml:space="preserve"> </w:t>
    </w:r>
  </w:p>
  <w:p w14:paraId="5926B462" w14:textId="77777777" w:rsidR="0030375C" w:rsidRDefault="0030375C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D8B7B8" w14:textId="77777777" w:rsidR="000239C3" w:rsidRDefault="000239C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F29D4B" w14:textId="77777777" w:rsidR="00985255" w:rsidRDefault="00985255" w:rsidP="00C65EF6">
      <w:pPr>
        <w:spacing w:after="0" w:line="240" w:lineRule="auto"/>
      </w:pPr>
      <w:r>
        <w:separator/>
      </w:r>
    </w:p>
  </w:footnote>
  <w:footnote w:type="continuationSeparator" w:id="0">
    <w:p w14:paraId="1055AA02" w14:textId="77777777" w:rsidR="00985255" w:rsidRDefault="00985255" w:rsidP="00C65E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2E0955" w14:textId="77777777" w:rsidR="000239C3" w:rsidRDefault="000239C3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83C296" w14:textId="76A9C5E1" w:rsidR="00AD49FA" w:rsidRDefault="000239C3" w:rsidP="00AD49FA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6A193874" wp14:editId="2CFC6D97">
          <wp:extent cx="9072245" cy="1122045"/>
          <wp:effectExtent l="0" t="0" r="0" b="190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inter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72245" cy="11220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82D56E" w14:textId="77777777" w:rsidR="000239C3" w:rsidRDefault="000239C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ED37AC"/>
    <w:multiLevelType w:val="hybridMultilevel"/>
    <w:tmpl w:val="FDCE65FE"/>
    <w:lvl w:ilvl="0" w:tplc="0410000F">
      <w:start w:val="1"/>
      <w:numFmt w:val="decimal"/>
      <w:lvlText w:val="%1."/>
      <w:lvlJc w:val="left"/>
      <w:pPr>
        <w:ind w:left="1500" w:hanging="360"/>
      </w:pPr>
    </w:lvl>
    <w:lvl w:ilvl="1" w:tplc="04100019">
      <w:start w:val="1"/>
      <w:numFmt w:val="lowerLetter"/>
      <w:lvlText w:val="%2."/>
      <w:lvlJc w:val="left"/>
      <w:pPr>
        <w:ind w:left="2220" w:hanging="360"/>
      </w:pPr>
    </w:lvl>
    <w:lvl w:ilvl="2" w:tplc="0410001B">
      <w:start w:val="1"/>
      <w:numFmt w:val="lowerRoman"/>
      <w:lvlText w:val="%3."/>
      <w:lvlJc w:val="right"/>
      <w:pPr>
        <w:ind w:left="2940" w:hanging="180"/>
      </w:pPr>
    </w:lvl>
    <w:lvl w:ilvl="3" w:tplc="0410000F">
      <w:start w:val="1"/>
      <w:numFmt w:val="decimal"/>
      <w:lvlText w:val="%4."/>
      <w:lvlJc w:val="left"/>
      <w:pPr>
        <w:ind w:left="3660" w:hanging="360"/>
      </w:pPr>
    </w:lvl>
    <w:lvl w:ilvl="4" w:tplc="04100019">
      <w:start w:val="1"/>
      <w:numFmt w:val="lowerLetter"/>
      <w:lvlText w:val="%5."/>
      <w:lvlJc w:val="left"/>
      <w:pPr>
        <w:ind w:left="4380" w:hanging="360"/>
      </w:pPr>
    </w:lvl>
    <w:lvl w:ilvl="5" w:tplc="0410001B">
      <w:start w:val="1"/>
      <w:numFmt w:val="lowerRoman"/>
      <w:lvlText w:val="%6."/>
      <w:lvlJc w:val="right"/>
      <w:pPr>
        <w:ind w:left="5100" w:hanging="180"/>
      </w:pPr>
    </w:lvl>
    <w:lvl w:ilvl="6" w:tplc="0410000F">
      <w:start w:val="1"/>
      <w:numFmt w:val="decimal"/>
      <w:lvlText w:val="%7."/>
      <w:lvlJc w:val="left"/>
      <w:pPr>
        <w:ind w:left="5820" w:hanging="360"/>
      </w:pPr>
    </w:lvl>
    <w:lvl w:ilvl="7" w:tplc="04100019">
      <w:start w:val="1"/>
      <w:numFmt w:val="lowerLetter"/>
      <w:lvlText w:val="%8."/>
      <w:lvlJc w:val="left"/>
      <w:pPr>
        <w:ind w:left="6540" w:hanging="360"/>
      </w:pPr>
    </w:lvl>
    <w:lvl w:ilvl="8" w:tplc="0410001B">
      <w:start w:val="1"/>
      <w:numFmt w:val="lowerRoman"/>
      <w:lvlText w:val="%9."/>
      <w:lvlJc w:val="right"/>
      <w:pPr>
        <w:ind w:left="7260" w:hanging="180"/>
      </w:pPr>
    </w:lvl>
  </w:abstractNum>
  <w:abstractNum w:abstractNumId="1" w15:restartNumberingAfterBreak="0">
    <w:nsid w:val="70151E50"/>
    <w:multiLevelType w:val="hybridMultilevel"/>
    <w:tmpl w:val="3FD8A458"/>
    <w:lvl w:ilvl="0" w:tplc="3C50478C">
      <w:start w:val="1"/>
      <w:numFmt w:val="lowerLetter"/>
      <w:lvlText w:val="%1)"/>
      <w:lvlJc w:val="left"/>
      <w:pPr>
        <w:ind w:left="720" w:hanging="360"/>
      </w:pPr>
      <w:rPr>
        <w:b/>
        <w:bCs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876640"/>
    <w:multiLevelType w:val="hybridMultilevel"/>
    <w:tmpl w:val="CEE0126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EF6"/>
    <w:rsid w:val="000054F8"/>
    <w:rsid w:val="000239C3"/>
    <w:rsid w:val="00081E7B"/>
    <w:rsid w:val="000821FD"/>
    <w:rsid w:val="000A13ED"/>
    <w:rsid w:val="000E52B0"/>
    <w:rsid w:val="001042D7"/>
    <w:rsid w:val="0011794C"/>
    <w:rsid w:val="0013541E"/>
    <w:rsid w:val="00184866"/>
    <w:rsid w:val="001C3078"/>
    <w:rsid w:val="002011D4"/>
    <w:rsid w:val="00226330"/>
    <w:rsid w:val="00256D89"/>
    <w:rsid w:val="00284017"/>
    <w:rsid w:val="002D0DCC"/>
    <w:rsid w:val="0030375C"/>
    <w:rsid w:val="00304FC5"/>
    <w:rsid w:val="003251A2"/>
    <w:rsid w:val="0035779E"/>
    <w:rsid w:val="003D74F6"/>
    <w:rsid w:val="003F32F4"/>
    <w:rsid w:val="00400B4C"/>
    <w:rsid w:val="00431D9D"/>
    <w:rsid w:val="004460A2"/>
    <w:rsid w:val="004C0C5A"/>
    <w:rsid w:val="004F77E5"/>
    <w:rsid w:val="00562460"/>
    <w:rsid w:val="00595B8F"/>
    <w:rsid w:val="005D1734"/>
    <w:rsid w:val="00602ED7"/>
    <w:rsid w:val="00666621"/>
    <w:rsid w:val="00667CDF"/>
    <w:rsid w:val="006908C1"/>
    <w:rsid w:val="006D0A40"/>
    <w:rsid w:val="006E19E8"/>
    <w:rsid w:val="00700C1F"/>
    <w:rsid w:val="007B0CBB"/>
    <w:rsid w:val="00852D8B"/>
    <w:rsid w:val="00881B6F"/>
    <w:rsid w:val="00892E8D"/>
    <w:rsid w:val="00907B78"/>
    <w:rsid w:val="00917C18"/>
    <w:rsid w:val="00952967"/>
    <w:rsid w:val="00985255"/>
    <w:rsid w:val="009B5DC7"/>
    <w:rsid w:val="00A11A67"/>
    <w:rsid w:val="00A33ED7"/>
    <w:rsid w:val="00A952E4"/>
    <w:rsid w:val="00AD49FA"/>
    <w:rsid w:val="00AE5D64"/>
    <w:rsid w:val="00B464C1"/>
    <w:rsid w:val="00B52C86"/>
    <w:rsid w:val="00BB1DAB"/>
    <w:rsid w:val="00BC2FC1"/>
    <w:rsid w:val="00BE0C85"/>
    <w:rsid w:val="00BF4CB4"/>
    <w:rsid w:val="00C26E6C"/>
    <w:rsid w:val="00C41CE8"/>
    <w:rsid w:val="00C65EF6"/>
    <w:rsid w:val="00C72839"/>
    <w:rsid w:val="00D04EFB"/>
    <w:rsid w:val="00D102DF"/>
    <w:rsid w:val="00D10530"/>
    <w:rsid w:val="00D21383"/>
    <w:rsid w:val="00D2586B"/>
    <w:rsid w:val="00D71FFB"/>
    <w:rsid w:val="00D73726"/>
    <w:rsid w:val="00DA1128"/>
    <w:rsid w:val="00E123A5"/>
    <w:rsid w:val="00E12482"/>
    <w:rsid w:val="00E73F2E"/>
    <w:rsid w:val="00F026C7"/>
    <w:rsid w:val="00F81D02"/>
    <w:rsid w:val="00FD5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  <w14:docId w14:val="583CAFFE"/>
  <w15:docId w15:val="{F7A4F59D-D347-49A4-9F8A-B7FD85D9F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081E7B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65EF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65EF6"/>
  </w:style>
  <w:style w:type="paragraph" w:styleId="Pidipagina">
    <w:name w:val="footer"/>
    <w:basedOn w:val="Normale"/>
    <w:link w:val="PidipaginaCarattere"/>
    <w:uiPriority w:val="99"/>
    <w:unhideWhenUsed/>
    <w:rsid w:val="00C65EF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65EF6"/>
  </w:style>
  <w:style w:type="paragraph" w:styleId="Paragrafoelenco">
    <w:name w:val="List Paragraph"/>
    <w:basedOn w:val="Normale"/>
    <w:uiPriority w:val="34"/>
    <w:qFormat/>
    <w:rsid w:val="00304FC5"/>
    <w:pPr>
      <w:spacing w:line="259" w:lineRule="auto"/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304FC5"/>
    <w:rPr>
      <w:color w:val="0000FF"/>
      <w:u w:val="single"/>
    </w:rPr>
  </w:style>
  <w:style w:type="table" w:styleId="Grigliatabella">
    <w:name w:val="Table Grid"/>
    <w:basedOn w:val="Tabellanormale"/>
    <w:uiPriority w:val="59"/>
    <w:rsid w:val="003251A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semiHidden/>
    <w:unhideWhenUsed/>
    <w:rsid w:val="00700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700C1F"/>
    <w:rPr>
      <w:b/>
      <w:bCs/>
    </w:rPr>
  </w:style>
  <w:style w:type="character" w:styleId="Enfasicorsivo">
    <w:name w:val="Emphasis"/>
    <w:basedOn w:val="Carpredefinitoparagrafo"/>
    <w:uiPriority w:val="20"/>
    <w:qFormat/>
    <w:rsid w:val="00700C1F"/>
    <w:rPr>
      <w:i/>
      <w:iCs/>
    </w:rPr>
  </w:style>
  <w:style w:type="table" w:customStyle="1" w:styleId="Tabellagriglia4-colore51">
    <w:name w:val="Tabella griglia 4 - colore 51"/>
    <w:basedOn w:val="Tabellanormale"/>
    <w:uiPriority w:val="49"/>
    <w:rsid w:val="00D71FFB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customStyle="1" w:styleId="Default">
    <w:name w:val="Default"/>
    <w:rsid w:val="00D105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ableParagraph">
    <w:name w:val="Table Paragraph"/>
    <w:basedOn w:val="Normale"/>
    <w:uiPriority w:val="1"/>
    <w:qFormat/>
    <w:rsid w:val="00D1053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ellagriglia4-colore510">
    <w:name w:val="Tabella griglia 4 - colore 51"/>
    <w:basedOn w:val="Tabellanormale"/>
    <w:uiPriority w:val="49"/>
    <w:rsid w:val="000054F8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239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239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61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2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Cesario</dc:creator>
  <cp:lastModifiedBy>Marco Cesario</cp:lastModifiedBy>
  <cp:revision>2</cp:revision>
  <cp:lastPrinted>2023-10-03T11:20:00Z</cp:lastPrinted>
  <dcterms:created xsi:type="dcterms:W3CDTF">2025-10-06T17:50:00Z</dcterms:created>
  <dcterms:modified xsi:type="dcterms:W3CDTF">2025-10-06T17:50:00Z</dcterms:modified>
</cp:coreProperties>
</file>