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DE80D5" w14:textId="441E78AA" w:rsidR="00081E7B" w:rsidRDefault="00081E7B" w:rsidP="00081E7B">
      <w:pPr>
        <w:spacing w:after="0" w:line="240" w:lineRule="auto"/>
        <w:jc w:val="right"/>
        <w:rPr>
          <w:rFonts w:ascii="Times New Roman" w:hAnsi="Times New Roman"/>
          <w:i/>
          <w:iCs/>
          <w:sz w:val="28"/>
          <w:szCs w:val="28"/>
        </w:rPr>
      </w:pPr>
    </w:p>
    <w:p w14:paraId="0216C63B" w14:textId="383FF593" w:rsidR="00952967" w:rsidRPr="00226330" w:rsidRDefault="00952967" w:rsidP="00D71FFB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226330">
        <w:rPr>
          <w:rFonts w:ascii="Times New Roman" w:hAnsi="Times New Roman"/>
          <w:b/>
          <w:bCs/>
          <w:sz w:val="32"/>
          <w:szCs w:val="32"/>
        </w:rPr>
        <w:t xml:space="preserve">Oggetto: </w:t>
      </w:r>
      <w:r w:rsidR="002C33C2">
        <w:rPr>
          <w:rFonts w:ascii="Times New Roman" w:hAnsi="Times New Roman"/>
          <w:b/>
          <w:bCs/>
          <w:sz w:val="32"/>
          <w:szCs w:val="32"/>
        </w:rPr>
        <w:t xml:space="preserve">Riepilogo </w:t>
      </w:r>
      <w:r w:rsidR="00184866" w:rsidRPr="00226330">
        <w:rPr>
          <w:rFonts w:ascii="Times New Roman" w:hAnsi="Times New Roman"/>
          <w:b/>
          <w:bCs/>
          <w:sz w:val="32"/>
          <w:szCs w:val="32"/>
        </w:rPr>
        <w:t>Piano Visite Guidate</w:t>
      </w:r>
      <w:r w:rsidR="00D71FFB" w:rsidRPr="00226330">
        <w:rPr>
          <w:rFonts w:ascii="Times New Roman" w:hAnsi="Times New Roman"/>
          <w:b/>
          <w:bCs/>
          <w:sz w:val="32"/>
          <w:szCs w:val="32"/>
        </w:rPr>
        <w:t xml:space="preserve"> (a cura </w:t>
      </w:r>
      <w:r w:rsidR="002C33C2">
        <w:rPr>
          <w:rFonts w:ascii="Times New Roman" w:hAnsi="Times New Roman"/>
          <w:b/>
          <w:bCs/>
          <w:sz w:val="32"/>
          <w:szCs w:val="32"/>
        </w:rPr>
        <w:t>delle Funzioni Strumentali</w:t>
      </w:r>
      <w:r w:rsidR="00D71FFB" w:rsidRPr="00226330">
        <w:rPr>
          <w:rFonts w:ascii="Times New Roman" w:hAnsi="Times New Roman"/>
          <w:b/>
          <w:bCs/>
          <w:sz w:val="32"/>
          <w:szCs w:val="32"/>
        </w:rPr>
        <w:t>)</w:t>
      </w:r>
    </w:p>
    <w:p w14:paraId="5A5238EC" w14:textId="1F5E9A71" w:rsidR="00952967" w:rsidRDefault="00952967" w:rsidP="00952967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Tabellagriglia4-colore51"/>
        <w:tblW w:w="14277" w:type="dxa"/>
        <w:tblLook w:val="04A0" w:firstRow="1" w:lastRow="0" w:firstColumn="1" w:lastColumn="0" w:noHBand="0" w:noVBand="1"/>
      </w:tblPr>
      <w:tblGrid>
        <w:gridCol w:w="2405"/>
        <w:gridCol w:w="2268"/>
        <w:gridCol w:w="2126"/>
        <w:gridCol w:w="2835"/>
        <w:gridCol w:w="1987"/>
        <w:gridCol w:w="2656"/>
      </w:tblGrid>
      <w:tr w:rsidR="006908C1" w14:paraId="542201A1" w14:textId="0950D458" w:rsidTr="00316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7" w:type="dxa"/>
            <w:gridSpan w:val="6"/>
          </w:tcPr>
          <w:p w14:paraId="1422FB22" w14:textId="77777777" w:rsidR="006908C1" w:rsidRDefault="006908C1" w:rsidP="006908C1">
            <w:pPr>
              <w:spacing w:line="360" w:lineRule="auto"/>
              <w:jc w:val="center"/>
              <w:rPr>
                <w:rFonts w:ascii="Times New Roman" w:hAnsi="Times New Roman"/>
                <w:b w:val="0"/>
                <w:bCs w:val="0"/>
                <w:sz w:val="40"/>
                <w:szCs w:val="40"/>
              </w:rPr>
            </w:pPr>
            <w:r>
              <w:rPr>
                <w:rFonts w:ascii="Times New Roman" w:hAnsi="Times New Roman"/>
                <w:sz w:val="40"/>
                <w:szCs w:val="40"/>
              </w:rPr>
              <w:t>Ordine Scuola</w:t>
            </w:r>
          </w:p>
          <w:p w14:paraId="7CEEDF6C" w14:textId="38E22B37" w:rsidR="006908C1" w:rsidRDefault="006908C1" w:rsidP="006908C1">
            <w:pPr>
              <w:spacing w:line="36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r>
              <w:rPr>
                <w:rFonts w:ascii="Times New Roman" w:hAnsi="Times New Roman"/>
                <w:sz w:val="40"/>
                <w:szCs w:val="40"/>
              </w:rPr>
              <w:t>(Infanzia/Primaria/Sec. I°)</w:t>
            </w:r>
            <w:r w:rsidR="00A952E4">
              <w:rPr>
                <w:rFonts w:ascii="Times New Roman" w:hAnsi="Times New Roman"/>
                <w:sz w:val="40"/>
                <w:szCs w:val="40"/>
              </w:rPr>
              <w:t xml:space="preserve"> – Classe</w:t>
            </w:r>
            <w:r w:rsidR="0011794C">
              <w:rPr>
                <w:rFonts w:ascii="Times New Roman" w:hAnsi="Times New Roman"/>
                <w:sz w:val="40"/>
                <w:szCs w:val="40"/>
              </w:rPr>
              <w:t>____</w:t>
            </w:r>
            <w:r w:rsidR="00A952E4">
              <w:rPr>
                <w:rFonts w:ascii="Times New Roman" w:hAnsi="Times New Roman"/>
                <w:sz w:val="40"/>
                <w:szCs w:val="40"/>
              </w:rPr>
              <w:t>/Sez. ___</w:t>
            </w:r>
          </w:p>
        </w:tc>
      </w:tr>
      <w:tr w:rsidR="006908C1" w14:paraId="2825803C" w14:textId="72FE3FEC" w:rsidTr="00690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790E905B" w14:textId="0919CA1E" w:rsidR="006908C1" w:rsidRPr="00D71FFB" w:rsidRDefault="006908C1" w:rsidP="006908C1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Destinazione</w:t>
            </w:r>
          </w:p>
        </w:tc>
        <w:tc>
          <w:tcPr>
            <w:tcW w:w="2268" w:type="dxa"/>
            <w:vAlign w:val="center"/>
          </w:tcPr>
          <w:p w14:paraId="3EC4F429" w14:textId="4B092922" w:rsidR="006908C1" w:rsidRPr="00D71FFB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Classi – N. alunni</w:t>
            </w:r>
          </w:p>
        </w:tc>
        <w:tc>
          <w:tcPr>
            <w:tcW w:w="2126" w:type="dxa"/>
            <w:vAlign w:val="center"/>
          </w:tcPr>
          <w:p w14:paraId="24D7A189" w14:textId="4384DC8C" w:rsidR="006908C1" w:rsidRPr="00D71FFB" w:rsidRDefault="0011794C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Data/</w:t>
            </w:r>
            <w:r w:rsidR="006908C1">
              <w:rPr>
                <w:rFonts w:ascii="Times New Roman" w:hAnsi="Times New Roman"/>
                <w:sz w:val="28"/>
                <w:szCs w:val="28"/>
              </w:rPr>
              <w:t>Periodo</w:t>
            </w:r>
          </w:p>
        </w:tc>
        <w:tc>
          <w:tcPr>
            <w:tcW w:w="2835" w:type="dxa"/>
            <w:vAlign w:val="center"/>
          </w:tcPr>
          <w:p w14:paraId="0BC64CDC" w14:textId="6F453330" w:rsidR="006908C1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Mezzo trasporto</w:t>
            </w:r>
          </w:p>
        </w:tc>
        <w:tc>
          <w:tcPr>
            <w:tcW w:w="1987" w:type="dxa"/>
            <w:vAlign w:val="center"/>
          </w:tcPr>
          <w:p w14:paraId="6D4D56D5" w14:textId="6617EA6A" w:rsidR="006908C1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Durata</w:t>
            </w:r>
          </w:p>
          <w:p w14:paraId="7F5CDA09" w14:textId="460FE401" w:rsidR="006908C1" w:rsidRPr="00D71FFB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(1/2g o g.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int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o numero giorni)</w:t>
            </w:r>
          </w:p>
        </w:tc>
        <w:tc>
          <w:tcPr>
            <w:tcW w:w="2656" w:type="dxa"/>
            <w:vAlign w:val="center"/>
          </w:tcPr>
          <w:p w14:paraId="3B0CE5FE" w14:textId="3E88E2C3" w:rsidR="006908C1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Referente</w:t>
            </w:r>
          </w:p>
          <w:p w14:paraId="1EE72D28" w14:textId="60448496" w:rsidR="006908C1" w:rsidRDefault="006908C1" w:rsidP="006908C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Visita/Viaggio</w:t>
            </w:r>
          </w:p>
        </w:tc>
      </w:tr>
      <w:tr w:rsidR="006908C1" w14:paraId="3A7E936D" w14:textId="25BC2B14" w:rsidTr="006908C1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41B5461A" w14:textId="10AA3F0A" w:rsidR="006908C1" w:rsidRPr="00D71FFB" w:rsidRDefault="006908C1" w:rsidP="00284017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624F3826" w14:textId="261F0FB4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1429E871" w14:textId="184B91A4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1D2D4B59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26C6FA57" w14:textId="517F56AF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3ECD660C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08C1" w14:paraId="720B0004" w14:textId="68D0B4A5" w:rsidTr="00690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24EAA2CD" w14:textId="1A619F5D" w:rsidR="006908C1" w:rsidRPr="00D71FFB" w:rsidRDefault="006908C1" w:rsidP="00BB1DAB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8746305" w14:textId="53FC8AB2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4079AC6" w14:textId="6E412385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1F5339F6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32C95D3F" w14:textId="6DB04BA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29AF196D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08C1" w14:paraId="58C36402" w14:textId="3D6F2B43" w:rsidTr="006908C1">
        <w:trPr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2B0C9A42" w14:textId="01AF1563" w:rsidR="006908C1" w:rsidRPr="00D71FFB" w:rsidRDefault="006908C1" w:rsidP="00BB1DAB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1D8692BF" w14:textId="5599A07F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EB868C7" w14:textId="2E2B7E50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67714759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13986766" w14:textId="56E3423F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6CDB79CF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08C1" w14:paraId="5393BF1F" w14:textId="77777777" w:rsidTr="00690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0CBDDB8A" w14:textId="77777777" w:rsidR="006908C1" w:rsidRPr="00D71FFB" w:rsidRDefault="006908C1" w:rsidP="00BB1DAB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6A9BFCD2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D3EED43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72210F89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795DDFB2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215BA348" w14:textId="77777777" w:rsidR="006908C1" w:rsidRPr="00D71FFB" w:rsidRDefault="006908C1" w:rsidP="00D1053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08C1" w14:paraId="7E427979" w14:textId="77777777" w:rsidTr="006908C1">
        <w:trPr>
          <w:trHeight w:val="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Align w:val="center"/>
          </w:tcPr>
          <w:p w14:paraId="680FD194" w14:textId="77777777" w:rsidR="006908C1" w:rsidRPr="00D71FFB" w:rsidRDefault="006908C1" w:rsidP="00BB1DAB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41E7F7D4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B1B4A6B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14:paraId="6102D2DF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14:paraId="44609359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6" w:type="dxa"/>
          </w:tcPr>
          <w:p w14:paraId="48018B1C" w14:textId="77777777" w:rsidR="006908C1" w:rsidRPr="00D71FFB" w:rsidRDefault="006908C1" w:rsidP="00D1053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7702D364" w14:textId="78E8E8E9" w:rsidR="00081E7B" w:rsidRDefault="00081E7B" w:rsidP="00081E7B">
      <w:pPr>
        <w:pStyle w:val="Paragrafoelenc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</w:p>
    <w:p w14:paraId="7155C1FA" w14:textId="77777777" w:rsidR="00BC2FC1" w:rsidRDefault="00BC2FC1" w:rsidP="00081E7B">
      <w:pPr>
        <w:pStyle w:val="Paragrafoelenco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</w:p>
    <w:p w14:paraId="525FA943" w14:textId="425F4C70" w:rsidR="002C33C2" w:rsidRDefault="002C33C2" w:rsidP="002C33C2">
      <w:pPr>
        <w:shd w:val="clear" w:color="auto" w:fill="FFFFFF"/>
        <w:spacing w:after="0" w:line="240" w:lineRule="auto"/>
        <w:ind w:left="4248"/>
        <w:jc w:val="right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La Funzione Strumentale</w:t>
      </w:r>
      <w:bookmarkStart w:id="0" w:name="_GoBack"/>
      <w:bookmarkEnd w:id="0"/>
    </w:p>
    <w:p w14:paraId="3AED529F" w14:textId="77777777" w:rsidR="002C33C2" w:rsidRDefault="002C33C2" w:rsidP="002C33C2">
      <w:pPr>
        <w:shd w:val="clear" w:color="auto" w:fill="FFFFFF"/>
        <w:spacing w:after="0" w:line="240" w:lineRule="auto"/>
        <w:ind w:left="4248"/>
        <w:jc w:val="right"/>
        <w:rPr>
          <w:rFonts w:ascii="Times New Roman" w:hAnsi="Times New Roman"/>
          <w:i/>
          <w:iCs/>
          <w:sz w:val="32"/>
          <w:szCs w:val="32"/>
        </w:rPr>
      </w:pPr>
    </w:p>
    <w:p w14:paraId="3D876B17" w14:textId="77777777" w:rsidR="002C33C2" w:rsidRPr="00256D89" w:rsidRDefault="002C33C2" w:rsidP="002C33C2">
      <w:pPr>
        <w:shd w:val="clear" w:color="auto" w:fill="FFFFFF"/>
        <w:spacing w:after="0" w:line="240" w:lineRule="auto"/>
        <w:ind w:left="4248"/>
        <w:jc w:val="right"/>
        <w:rPr>
          <w:rFonts w:ascii="Times New Roman" w:hAnsi="Times New Roman"/>
          <w:i/>
          <w:iCs/>
          <w:sz w:val="32"/>
          <w:szCs w:val="32"/>
        </w:rPr>
      </w:pPr>
      <w:r>
        <w:rPr>
          <w:rFonts w:ascii="Times New Roman" w:hAnsi="Times New Roman"/>
          <w:i/>
          <w:iCs/>
          <w:sz w:val="32"/>
          <w:szCs w:val="32"/>
        </w:rPr>
        <w:t>_________________________</w:t>
      </w:r>
    </w:p>
    <w:p w14:paraId="740524D4" w14:textId="08BCE9BD" w:rsidR="00304FC5" w:rsidRDefault="00304FC5" w:rsidP="00226330">
      <w:pPr>
        <w:shd w:val="clear" w:color="auto" w:fill="FFFFFF"/>
        <w:spacing w:after="0" w:line="240" w:lineRule="auto"/>
        <w:ind w:left="4248"/>
        <w:jc w:val="right"/>
        <w:rPr>
          <w:rFonts w:ascii="Times New Roman" w:hAnsi="Times New Roman"/>
          <w:i/>
          <w:iCs/>
          <w:sz w:val="28"/>
          <w:szCs w:val="28"/>
        </w:rPr>
      </w:pPr>
    </w:p>
    <w:sectPr w:rsidR="00304FC5" w:rsidSect="00D71FFB">
      <w:headerReference w:type="default" r:id="rId7"/>
      <w:footerReference w:type="default" r:id="rId8"/>
      <w:pgSz w:w="16838" w:h="11906" w:orient="landscape"/>
      <w:pgMar w:top="1134" w:right="1417" w:bottom="1134" w:left="1134" w:header="426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5DAADA" w14:textId="77777777" w:rsidR="00985255" w:rsidRDefault="00985255" w:rsidP="00C65EF6">
      <w:pPr>
        <w:spacing w:after="0" w:line="240" w:lineRule="auto"/>
      </w:pPr>
      <w:r>
        <w:separator/>
      </w:r>
    </w:p>
  </w:endnote>
  <w:endnote w:type="continuationSeparator" w:id="0">
    <w:p w14:paraId="088A8B28" w14:textId="77777777" w:rsidR="00985255" w:rsidRDefault="00985255" w:rsidP="00C65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51D35" w14:textId="69B5D268" w:rsidR="00881B6F" w:rsidRDefault="00881B6F">
    <w:pPr>
      <w:pStyle w:val="Pidipagina"/>
      <w:rPr>
        <w:noProof/>
      </w:rPr>
    </w:pPr>
    <w:r>
      <w:rPr>
        <w:noProof/>
      </w:rPr>
      <w:t xml:space="preserve"> </w:t>
    </w:r>
    <w:r w:rsidR="00595B8F">
      <w:rPr>
        <w:noProof/>
      </w:rPr>
      <w:t xml:space="preserve"> </w:t>
    </w:r>
    <w:r>
      <w:rPr>
        <w:noProof/>
      </w:rPr>
      <w:t xml:space="preserve"> </w:t>
    </w:r>
    <w:r w:rsidR="00595B8F">
      <w:rPr>
        <w:noProof/>
      </w:rPr>
      <w:t xml:space="preserve"> </w:t>
    </w:r>
    <w:r w:rsidR="002D0DCC">
      <w:rPr>
        <w:noProof/>
      </w:rPr>
      <w:t xml:space="preserve"> </w:t>
    </w:r>
    <w:r w:rsidR="00595B8F">
      <w:rPr>
        <w:noProof/>
      </w:rPr>
      <w:t xml:space="preserve">   </w:t>
    </w:r>
    <w:r w:rsidR="00892E8D">
      <w:rPr>
        <w:noProof/>
      </w:rPr>
      <w:t xml:space="preserve"> </w:t>
    </w:r>
  </w:p>
  <w:p w14:paraId="5926B462" w14:textId="77777777" w:rsidR="0030375C" w:rsidRDefault="0030375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F29D4B" w14:textId="77777777" w:rsidR="00985255" w:rsidRDefault="00985255" w:rsidP="00C65EF6">
      <w:pPr>
        <w:spacing w:after="0" w:line="240" w:lineRule="auto"/>
      </w:pPr>
      <w:r>
        <w:separator/>
      </w:r>
    </w:p>
  </w:footnote>
  <w:footnote w:type="continuationSeparator" w:id="0">
    <w:p w14:paraId="1055AA02" w14:textId="77777777" w:rsidR="00985255" w:rsidRDefault="00985255" w:rsidP="00C65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83C296" w14:textId="7345E084" w:rsidR="00AD49FA" w:rsidRDefault="00933966" w:rsidP="00AD49FA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5AC30E14" wp14:editId="7EDDA7B5">
          <wp:extent cx="9072245" cy="1122045"/>
          <wp:effectExtent l="0" t="0" r="0" b="190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ter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72245" cy="11220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ED37AC"/>
    <w:multiLevelType w:val="hybridMultilevel"/>
    <w:tmpl w:val="FDCE65FE"/>
    <w:lvl w:ilvl="0" w:tplc="0410000F">
      <w:start w:val="1"/>
      <w:numFmt w:val="decimal"/>
      <w:lvlText w:val="%1."/>
      <w:lvlJc w:val="left"/>
      <w:pPr>
        <w:ind w:left="1500" w:hanging="360"/>
      </w:pPr>
    </w:lvl>
    <w:lvl w:ilvl="1" w:tplc="04100019">
      <w:start w:val="1"/>
      <w:numFmt w:val="lowerLetter"/>
      <w:lvlText w:val="%2."/>
      <w:lvlJc w:val="left"/>
      <w:pPr>
        <w:ind w:left="2220" w:hanging="360"/>
      </w:pPr>
    </w:lvl>
    <w:lvl w:ilvl="2" w:tplc="0410001B">
      <w:start w:val="1"/>
      <w:numFmt w:val="lowerRoman"/>
      <w:lvlText w:val="%3."/>
      <w:lvlJc w:val="right"/>
      <w:pPr>
        <w:ind w:left="2940" w:hanging="180"/>
      </w:pPr>
    </w:lvl>
    <w:lvl w:ilvl="3" w:tplc="0410000F">
      <w:start w:val="1"/>
      <w:numFmt w:val="decimal"/>
      <w:lvlText w:val="%4."/>
      <w:lvlJc w:val="left"/>
      <w:pPr>
        <w:ind w:left="3660" w:hanging="360"/>
      </w:pPr>
    </w:lvl>
    <w:lvl w:ilvl="4" w:tplc="04100019">
      <w:start w:val="1"/>
      <w:numFmt w:val="lowerLetter"/>
      <w:lvlText w:val="%5."/>
      <w:lvlJc w:val="left"/>
      <w:pPr>
        <w:ind w:left="4380" w:hanging="360"/>
      </w:pPr>
    </w:lvl>
    <w:lvl w:ilvl="5" w:tplc="0410001B">
      <w:start w:val="1"/>
      <w:numFmt w:val="lowerRoman"/>
      <w:lvlText w:val="%6."/>
      <w:lvlJc w:val="right"/>
      <w:pPr>
        <w:ind w:left="5100" w:hanging="180"/>
      </w:pPr>
    </w:lvl>
    <w:lvl w:ilvl="6" w:tplc="0410000F">
      <w:start w:val="1"/>
      <w:numFmt w:val="decimal"/>
      <w:lvlText w:val="%7."/>
      <w:lvlJc w:val="left"/>
      <w:pPr>
        <w:ind w:left="5820" w:hanging="360"/>
      </w:pPr>
    </w:lvl>
    <w:lvl w:ilvl="7" w:tplc="04100019">
      <w:start w:val="1"/>
      <w:numFmt w:val="lowerLetter"/>
      <w:lvlText w:val="%8."/>
      <w:lvlJc w:val="left"/>
      <w:pPr>
        <w:ind w:left="6540" w:hanging="360"/>
      </w:pPr>
    </w:lvl>
    <w:lvl w:ilvl="8" w:tplc="0410001B">
      <w:start w:val="1"/>
      <w:numFmt w:val="lowerRoman"/>
      <w:lvlText w:val="%9."/>
      <w:lvlJc w:val="right"/>
      <w:pPr>
        <w:ind w:left="7260" w:hanging="180"/>
      </w:pPr>
    </w:lvl>
  </w:abstractNum>
  <w:abstractNum w:abstractNumId="1" w15:restartNumberingAfterBreak="0">
    <w:nsid w:val="70151E50"/>
    <w:multiLevelType w:val="hybridMultilevel"/>
    <w:tmpl w:val="3FD8A458"/>
    <w:lvl w:ilvl="0" w:tplc="3C50478C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876640"/>
    <w:multiLevelType w:val="hybridMultilevel"/>
    <w:tmpl w:val="CEE0126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EF6"/>
    <w:rsid w:val="000054F8"/>
    <w:rsid w:val="00081E7B"/>
    <w:rsid w:val="000821FD"/>
    <w:rsid w:val="000A13ED"/>
    <w:rsid w:val="000E52B0"/>
    <w:rsid w:val="001042D7"/>
    <w:rsid w:val="0011794C"/>
    <w:rsid w:val="0013541E"/>
    <w:rsid w:val="00184866"/>
    <w:rsid w:val="001C3078"/>
    <w:rsid w:val="002011D4"/>
    <w:rsid w:val="00226330"/>
    <w:rsid w:val="00284017"/>
    <w:rsid w:val="002C33C2"/>
    <w:rsid w:val="002D0DCC"/>
    <w:rsid w:val="0030375C"/>
    <w:rsid w:val="00304FC5"/>
    <w:rsid w:val="003251A2"/>
    <w:rsid w:val="0035779E"/>
    <w:rsid w:val="003D74F6"/>
    <w:rsid w:val="003F32F4"/>
    <w:rsid w:val="00400B4C"/>
    <w:rsid w:val="00431D9D"/>
    <w:rsid w:val="004460A2"/>
    <w:rsid w:val="004C0C5A"/>
    <w:rsid w:val="004F77E5"/>
    <w:rsid w:val="00562460"/>
    <w:rsid w:val="00595B8F"/>
    <w:rsid w:val="005D1734"/>
    <w:rsid w:val="00602ED7"/>
    <w:rsid w:val="00666621"/>
    <w:rsid w:val="00667CDF"/>
    <w:rsid w:val="006908C1"/>
    <w:rsid w:val="006D0A40"/>
    <w:rsid w:val="006E19E8"/>
    <w:rsid w:val="00700C1F"/>
    <w:rsid w:val="007B0CBB"/>
    <w:rsid w:val="00852D8B"/>
    <w:rsid w:val="00881B6F"/>
    <w:rsid w:val="00892E8D"/>
    <w:rsid w:val="00907B78"/>
    <w:rsid w:val="00917C18"/>
    <w:rsid w:val="00933966"/>
    <w:rsid w:val="00952967"/>
    <w:rsid w:val="00985255"/>
    <w:rsid w:val="009B5DC7"/>
    <w:rsid w:val="00A11A67"/>
    <w:rsid w:val="00A33ED7"/>
    <w:rsid w:val="00A952E4"/>
    <w:rsid w:val="00AD49FA"/>
    <w:rsid w:val="00AE5D64"/>
    <w:rsid w:val="00B464C1"/>
    <w:rsid w:val="00B52C86"/>
    <w:rsid w:val="00BB1DAB"/>
    <w:rsid w:val="00BC2FC1"/>
    <w:rsid w:val="00BE0C85"/>
    <w:rsid w:val="00BF4CB4"/>
    <w:rsid w:val="00C26E6C"/>
    <w:rsid w:val="00C41CE8"/>
    <w:rsid w:val="00C65EF6"/>
    <w:rsid w:val="00C72839"/>
    <w:rsid w:val="00D04EFB"/>
    <w:rsid w:val="00D102DF"/>
    <w:rsid w:val="00D10530"/>
    <w:rsid w:val="00D21383"/>
    <w:rsid w:val="00D2586B"/>
    <w:rsid w:val="00D71FFB"/>
    <w:rsid w:val="00D73726"/>
    <w:rsid w:val="00DA1128"/>
    <w:rsid w:val="00E123A5"/>
    <w:rsid w:val="00E12482"/>
    <w:rsid w:val="00E73F2E"/>
    <w:rsid w:val="00F026C7"/>
    <w:rsid w:val="00F81D02"/>
    <w:rsid w:val="00FD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583CAFFE"/>
  <w15:docId w15:val="{F7A4F59D-D347-49A4-9F8A-B7FD85D9F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81E7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65E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5EF6"/>
  </w:style>
  <w:style w:type="paragraph" w:styleId="Pidipagina">
    <w:name w:val="footer"/>
    <w:basedOn w:val="Normale"/>
    <w:link w:val="PidipaginaCarattere"/>
    <w:uiPriority w:val="99"/>
    <w:unhideWhenUsed/>
    <w:rsid w:val="00C65E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5EF6"/>
  </w:style>
  <w:style w:type="paragraph" w:styleId="Paragrafoelenco">
    <w:name w:val="List Paragraph"/>
    <w:basedOn w:val="Normale"/>
    <w:uiPriority w:val="34"/>
    <w:qFormat/>
    <w:rsid w:val="00304FC5"/>
    <w:pPr>
      <w:spacing w:line="259" w:lineRule="auto"/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04FC5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3251A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700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00C1F"/>
    <w:rPr>
      <w:b/>
      <w:bCs/>
    </w:rPr>
  </w:style>
  <w:style w:type="character" w:styleId="Enfasicorsivo">
    <w:name w:val="Emphasis"/>
    <w:basedOn w:val="Carpredefinitoparagrafo"/>
    <w:uiPriority w:val="20"/>
    <w:qFormat/>
    <w:rsid w:val="00700C1F"/>
    <w:rPr>
      <w:i/>
      <w:iCs/>
    </w:rPr>
  </w:style>
  <w:style w:type="table" w:customStyle="1" w:styleId="Tabellagriglia4-colore51">
    <w:name w:val="Tabella griglia 4 - colore 51"/>
    <w:basedOn w:val="Tabellanormale"/>
    <w:uiPriority w:val="49"/>
    <w:rsid w:val="00D71FF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Default">
    <w:name w:val="Default"/>
    <w:rsid w:val="00D105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D105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ellagriglia4-colore510">
    <w:name w:val="Tabella griglia 4 - colore 51"/>
    <w:basedOn w:val="Tabellanormale"/>
    <w:uiPriority w:val="49"/>
    <w:rsid w:val="000054F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33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339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61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Cesario</dc:creator>
  <cp:lastModifiedBy>Marco Cesario</cp:lastModifiedBy>
  <cp:revision>3</cp:revision>
  <cp:lastPrinted>2023-10-03T11:20:00Z</cp:lastPrinted>
  <dcterms:created xsi:type="dcterms:W3CDTF">2025-09-30T09:00:00Z</dcterms:created>
  <dcterms:modified xsi:type="dcterms:W3CDTF">2025-10-06T17:51:00Z</dcterms:modified>
</cp:coreProperties>
</file>